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CE4CF4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CE4CF4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4CF4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671B16" w:rsidRPr="00971BFB" w:rsidRDefault="004645BB" w:rsidP="00971B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346B4E" w:rsidRPr="00CE4CF4">
        <w:rPr>
          <w:rFonts w:ascii="Times New Roman" w:hAnsi="Times New Roman" w:cs="Times New Roman"/>
          <w:b/>
          <w:sz w:val="24"/>
          <w:szCs w:val="24"/>
        </w:rPr>
        <w:t>постановлен</w:t>
      </w:r>
      <w:r w:rsidR="00D1078E" w:rsidRPr="00CE4CF4">
        <w:rPr>
          <w:rFonts w:ascii="Times New Roman" w:hAnsi="Times New Roman" w:cs="Times New Roman"/>
          <w:b/>
          <w:sz w:val="24"/>
          <w:szCs w:val="24"/>
        </w:rPr>
        <w:t>ия администрации Копкульского</w:t>
      </w:r>
      <w:r w:rsidR="00346B4E" w:rsidRPr="00CE4CF4">
        <w:rPr>
          <w:rFonts w:ascii="Times New Roman" w:hAnsi="Times New Roman" w:cs="Times New Roman"/>
          <w:b/>
          <w:sz w:val="24"/>
          <w:szCs w:val="24"/>
        </w:rPr>
        <w:t xml:space="preserve">  сельсовета Купинског</w:t>
      </w:r>
      <w:r w:rsidR="001C69B4" w:rsidRPr="00CE4CF4">
        <w:rPr>
          <w:rFonts w:ascii="Times New Roman" w:hAnsi="Times New Roman" w:cs="Times New Roman"/>
          <w:b/>
          <w:sz w:val="24"/>
          <w:szCs w:val="24"/>
        </w:rPr>
        <w:t xml:space="preserve">о района Новосибирской области от </w:t>
      </w:r>
      <w:r w:rsidR="00CC0CA2" w:rsidRPr="00CE4CF4">
        <w:rPr>
          <w:rFonts w:ascii="Times New Roman" w:hAnsi="Times New Roman" w:cs="Times New Roman"/>
          <w:b/>
          <w:sz w:val="24"/>
          <w:szCs w:val="24"/>
        </w:rPr>
        <w:t>11.03</w:t>
      </w:r>
      <w:r w:rsidR="002617B8" w:rsidRPr="00CE4CF4">
        <w:rPr>
          <w:rFonts w:ascii="Times New Roman" w:hAnsi="Times New Roman" w:cs="Times New Roman"/>
          <w:b/>
          <w:sz w:val="24"/>
          <w:szCs w:val="24"/>
        </w:rPr>
        <w:t>.2022</w:t>
      </w:r>
      <w:r w:rsidR="004065D4" w:rsidRPr="00CE4CF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CE4CF4" w:rsidRPr="00CE4CF4">
        <w:rPr>
          <w:rFonts w:ascii="Times New Roman" w:hAnsi="Times New Roman" w:cs="Times New Roman"/>
          <w:b/>
          <w:sz w:val="24"/>
          <w:szCs w:val="24"/>
        </w:rPr>
        <w:t>22</w:t>
      </w:r>
      <w:r w:rsidR="00D1078E" w:rsidRPr="00CE4CF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E4CF4" w:rsidRPr="00CE4CF4">
        <w:rPr>
          <w:rFonts w:ascii="Times New Roman" w:hAnsi="Times New Roman" w:cs="Times New Roman"/>
          <w:b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конфликтов интересов в администрации  Копкульского сельсовета Купинского района Новосибирской области</w:t>
      </w:r>
      <w:r w:rsidR="00D1078E" w:rsidRPr="00971BFB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CE4CF4">
        <w:rPr>
          <w:rFonts w:ascii="Times New Roman" w:hAnsi="Times New Roman"/>
        </w:rPr>
        <w:t xml:space="preserve"> 06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CE4CF4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645BB"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>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4645BB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CE4CF4">
        <w:rPr>
          <w:rFonts w:ascii="Times New Roman" w:hAnsi="Times New Roman" w:cs="Times New Roman"/>
          <w:b w:val="0"/>
          <w:sz w:val="24"/>
          <w:szCs w:val="24"/>
        </w:rPr>
        <w:t>22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CE4CF4" w:rsidRPr="00CE4CF4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конфликтов интересов в администрации  Копкульского сельсовета Купинского района Новосибирской области</w:t>
      </w:r>
      <w:r w:rsidR="002D4341" w:rsidRPr="00CE4CF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CE4C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886" w:rsidRDefault="00F36886" w:rsidP="00DA4870">
      <w:pPr>
        <w:spacing w:after="0" w:line="240" w:lineRule="auto"/>
      </w:pPr>
      <w:r>
        <w:separator/>
      </w:r>
    </w:p>
  </w:endnote>
  <w:endnote w:type="continuationSeparator" w:id="1">
    <w:p w:rsidR="00F36886" w:rsidRDefault="00F36886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886" w:rsidRDefault="00F36886" w:rsidP="00DA4870">
      <w:pPr>
        <w:spacing w:after="0" w:line="240" w:lineRule="auto"/>
      </w:pPr>
      <w:r>
        <w:separator/>
      </w:r>
    </w:p>
  </w:footnote>
  <w:footnote w:type="continuationSeparator" w:id="1">
    <w:p w:rsidR="00F36886" w:rsidRDefault="00F36886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45C88"/>
    <w:rsid w:val="001C69B4"/>
    <w:rsid w:val="0021529E"/>
    <w:rsid w:val="00230FAA"/>
    <w:rsid w:val="002407C6"/>
    <w:rsid w:val="002617B8"/>
    <w:rsid w:val="002C06E9"/>
    <w:rsid w:val="002D4341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645BB"/>
    <w:rsid w:val="004912DF"/>
    <w:rsid w:val="00521FBF"/>
    <w:rsid w:val="0053080C"/>
    <w:rsid w:val="00536350"/>
    <w:rsid w:val="005524C3"/>
    <w:rsid w:val="00557CB7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61821"/>
    <w:rsid w:val="00864BD2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1BFB"/>
    <w:rsid w:val="00977E28"/>
    <w:rsid w:val="009C07C0"/>
    <w:rsid w:val="009E3DF0"/>
    <w:rsid w:val="009F7DBD"/>
    <w:rsid w:val="00A3177F"/>
    <w:rsid w:val="00A5067F"/>
    <w:rsid w:val="00AA0751"/>
    <w:rsid w:val="00AA71D0"/>
    <w:rsid w:val="00AF7B9A"/>
    <w:rsid w:val="00B16089"/>
    <w:rsid w:val="00B20100"/>
    <w:rsid w:val="00B22391"/>
    <w:rsid w:val="00B237F5"/>
    <w:rsid w:val="00B24954"/>
    <w:rsid w:val="00BA00DD"/>
    <w:rsid w:val="00BA6F5E"/>
    <w:rsid w:val="00BD5A3C"/>
    <w:rsid w:val="00C272C2"/>
    <w:rsid w:val="00C43907"/>
    <w:rsid w:val="00CA68DA"/>
    <w:rsid w:val="00CC0CA2"/>
    <w:rsid w:val="00CC4AFD"/>
    <w:rsid w:val="00CE4CF4"/>
    <w:rsid w:val="00D1078E"/>
    <w:rsid w:val="00D14C8D"/>
    <w:rsid w:val="00D456A6"/>
    <w:rsid w:val="00D53B42"/>
    <w:rsid w:val="00D96DFE"/>
    <w:rsid w:val="00DA4870"/>
    <w:rsid w:val="00DC3A0E"/>
    <w:rsid w:val="00DF2A22"/>
    <w:rsid w:val="00E417E9"/>
    <w:rsid w:val="00E42C0E"/>
    <w:rsid w:val="00EA1774"/>
    <w:rsid w:val="00EA50D0"/>
    <w:rsid w:val="00F30129"/>
    <w:rsid w:val="00F336E4"/>
    <w:rsid w:val="00F36886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2020-07-27T05:31:00Z</dcterms:created>
  <dcterms:modified xsi:type="dcterms:W3CDTF">2022-06-03T05:54:00Z</dcterms:modified>
</cp:coreProperties>
</file>